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6EA4" w14:textId="5A0A3915" w:rsidR="003B514B" w:rsidRPr="00D55806" w:rsidRDefault="003B514B" w:rsidP="003B514B">
      <w:pPr>
        <w:jc w:val="center"/>
        <w:rPr>
          <w:sz w:val="32"/>
          <w:szCs w:val="32"/>
          <w:u w:val="single"/>
          <w:lang w:val="it-IT"/>
        </w:rPr>
      </w:pPr>
      <w:r w:rsidRPr="00D55806">
        <w:rPr>
          <w:sz w:val="32"/>
          <w:szCs w:val="32"/>
          <w:u w:val="single"/>
          <w:lang w:val="it-IT"/>
        </w:rPr>
        <w:t>ALLEGATO “A”</w:t>
      </w:r>
    </w:p>
    <w:p w14:paraId="328C7455" w14:textId="77777777" w:rsidR="003B514B" w:rsidRDefault="003B514B" w:rsidP="003B514B">
      <w:pPr>
        <w:rPr>
          <w:lang w:val="it-IT"/>
        </w:rPr>
      </w:pPr>
    </w:p>
    <w:p w14:paraId="53DFAA91" w14:textId="083A10AA" w:rsidR="003B514B" w:rsidRPr="003B514B" w:rsidRDefault="003B514B" w:rsidP="003B514B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Pr="003B514B">
        <w:rPr>
          <w:b/>
          <w:bCs/>
          <w:lang w:val="it-IT"/>
        </w:rPr>
        <w:t>00</w:t>
      </w:r>
      <w:r w:rsidR="00A9302A">
        <w:rPr>
          <w:b/>
          <w:bCs/>
          <w:lang w:val="it-IT"/>
        </w:rPr>
        <w:t>2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</w:t>
      </w:r>
      <w:r w:rsidR="00A9302A">
        <w:rPr>
          <w:b/>
          <w:bCs/>
          <w:lang w:val="it-IT"/>
        </w:rPr>
        <w:t>9</w:t>
      </w:r>
      <w:r w:rsidRPr="003B514B">
        <w:rPr>
          <w:b/>
          <w:bCs/>
          <w:lang w:val="it-IT"/>
        </w:rPr>
        <w:t xml:space="preserve"> DEL </w:t>
      </w:r>
      <w:r w:rsidR="00A9302A">
        <w:rPr>
          <w:b/>
          <w:bCs/>
          <w:lang w:val="it-IT"/>
        </w:rPr>
        <w:t>03</w:t>
      </w:r>
      <w:r w:rsidRPr="003B514B">
        <w:rPr>
          <w:b/>
          <w:bCs/>
          <w:lang w:val="it-IT"/>
        </w:rPr>
        <w:t>/</w:t>
      </w:r>
      <w:r w:rsidR="00A9302A">
        <w:rPr>
          <w:b/>
          <w:bCs/>
          <w:lang w:val="it-IT"/>
        </w:rPr>
        <w:t>10</w:t>
      </w:r>
      <w:r w:rsidRPr="003B514B">
        <w:rPr>
          <w:b/>
          <w:bCs/>
          <w:lang w:val="it-IT"/>
        </w:rPr>
        <w:t xml:space="preserve">/2025 PROT. </w:t>
      </w:r>
      <w:r w:rsidR="008265EF">
        <w:rPr>
          <w:b/>
          <w:bCs/>
          <w:lang w:val="it-IT"/>
        </w:rPr>
        <w:t>20929</w:t>
      </w:r>
      <w:r w:rsidRPr="003B514B">
        <w:rPr>
          <w:b/>
          <w:bCs/>
          <w:lang w:val="it-IT"/>
        </w:rPr>
        <w:t>/2025</w:t>
      </w:r>
      <w:r>
        <w:rPr>
          <w:b/>
          <w:bCs/>
          <w:lang w:val="it-IT"/>
        </w:rPr>
        <w:t>:</w:t>
      </w:r>
    </w:p>
    <w:p w14:paraId="0FE5235C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A. di Dio</w:t>
      </w:r>
    </w:p>
    <w:p w14:paraId="648A3B9D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C. Colombo</w:t>
      </w:r>
    </w:p>
    <w:p w14:paraId="261DE2E8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Papa Giovanni XXIII</w:t>
      </w:r>
    </w:p>
    <w:p w14:paraId="6396B532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Redipuglia</w:t>
      </w:r>
    </w:p>
    <w:p w14:paraId="27B233FB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Campagnetta</w:t>
      </w:r>
    </w:p>
    <w:p w14:paraId="7A80DE79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Ticino</w:t>
      </w:r>
    </w:p>
    <w:p w14:paraId="3CE3D44C" w14:textId="77777777" w:rsidR="00A9302A" w:rsidRPr="00A9302A" w:rsidRDefault="00A9302A" w:rsidP="00A9302A">
      <w:pPr>
        <w:pStyle w:val="Paragrafoelenco"/>
        <w:numPr>
          <w:ilvl w:val="0"/>
          <w:numId w:val="2"/>
        </w:numPr>
        <w:spacing w:after="0"/>
      </w:pPr>
      <w:r w:rsidRPr="00A9302A">
        <w:t>Via Piave</w:t>
      </w:r>
    </w:p>
    <w:p w14:paraId="5FBC9340" w14:textId="77777777" w:rsidR="003B514B" w:rsidRDefault="003B514B" w:rsidP="003B514B">
      <w:pPr>
        <w:rPr>
          <w:b/>
          <w:bCs/>
          <w:lang w:val="it-IT"/>
        </w:rPr>
      </w:pPr>
    </w:p>
    <w:p w14:paraId="1EDD69D5" w14:textId="32EACAFB" w:rsidR="003B514B" w:rsidRPr="003B514B" w:rsidRDefault="003B514B" w:rsidP="003B514B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Pr="003B514B">
        <w:rPr>
          <w:b/>
          <w:bCs/>
          <w:lang w:val="it-IT"/>
        </w:rPr>
        <w:t>0</w:t>
      </w:r>
      <w:r>
        <w:rPr>
          <w:b/>
          <w:bCs/>
          <w:lang w:val="it-IT"/>
        </w:rPr>
        <w:t>1</w:t>
      </w:r>
      <w:r w:rsidR="00A66D9F">
        <w:rPr>
          <w:b/>
          <w:bCs/>
          <w:lang w:val="it-IT"/>
        </w:rPr>
        <w:t>3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07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2</w:t>
      </w:r>
      <w:r w:rsidRPr="003B514B">
        <w:rPr>
          <w:b/>
          <w:bCs/>
          <w:lang w:val="it-IT"/>
        </w:rPr>
        <w:t xml:space="preserve">/2025 PROT. </w:t>
      </w:r>
      <w:r>
        <w:rPr>
          <w:b/>
          <w:bCs/>
          <w:lang w:val="it-IT"/>
        </w:rPr>
        <w:t>26</w:t>
      </w:r>
      <w:r w:rsidR="00FC55CB">
        <w:rPr>
          <w:b/>
          <w:bCs/>
          <w:lang w:val="it-IT"/>
        </w:rPr>
        <w:t>91</w:t>
      </w:r>
      <w:r w:rsidRPr="003B514B">
        <w:rPr>
          <w:b/>
          <w:bCs/>
          <w:lang w:val="it-IT"/>
        </w:rPr>
        <w:t>/2025</w:t>
      </w:r>
      <w:r>
        <w:rPr>
          <w:b/>
          <w:bCs/>
          <w:lang w:val="it-IT"/>
        </w:rPr>
        <w:t>:</w:t>
      </w:r>
    </w:p>
    <w:p w14:paraId="7C20CC17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John Fitzgerald Kennedy</w:t>
      </w:r>
    </w:p>
    <w:p w14:paraId="1142935B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Luigi Settembrini</w:t>
      </w:r>
    </w:p>
    <w:p w14:paraId="421BCD6B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Cacciatore delle Alpi</w:t>
      </w:r>
    </w:p>
    <w:p w14:paraId="3FA46706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Leopodo Gasparotto</w:t>
      </w:r>
    </w:p>
    <w:p w14:paraId="21113343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Monsignor Carlo Sonzini</w:t>
      </w:r>
    </w:p>
    <w:p w14:paraId="2BE86244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Agostino Novella</w:t>
      </w:r>
    </w:p>
    <w:p w14:paraId="0D0E84C7" w14:textId="77777777" w:rsidR="00A66D9F" w:rsidRPr="00A66D9F" w:rsidRDefault="00A66D9F" w:rsidP="00A66D9F">
      <w:pPr>
        <w:pStyle w:val="Paragrafoelenco"/>
        <w:numPr>
          <w:ilvl w:val="0"/>
          <w:numId w:val="2"/>
        </w:numPr>
        <w:spacing w:after="0"/>
      </w:pPr>
      <w:r w:rsidRPr="00A66D9F">
        <w:t>Via Como</w:t>
      </w:r>
    </w:p>
    <w:p w14:paraId="62D8D08D" w14:textId="77777777" w:rsidR="003B514B" w:rsidRDefault="003B514B" w:rsidP="003B514B">
      <w:pPr>
        <w:rPr>
          <w:b/>
          <w:bCs/>
          <w:lang w:val="it-IT"/>
        </w:rPr>
      </w:pPr>
    </w:p>
    <w:p w14:paraId="4317FE2B" w14:textId="7CFB6316" w:rsidR="003B514B" w:rsidRPr="003B514B" w:rsidRDefault="003B514B" w:rsidP="003B514B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Pr="003B514B">
        <w:rPr>
          <w:b/>
          <w:bCs/>
          <w:lang w:val="it-IT"/>
        </w:rPr>
        <w:t>0</w:t>
      </w:r>
      <w:r w:rsidR="00D55806">
        <w:rPr>
          <w:b/>
          <w:bCs/>
          <w:lang w:val="it-IT"/>
        </w:rPr>
        <w:t>1</w:t>
      </w:r>
      <w:r w:rsidR="00A66D9F">
        <w:rPr>
          <w:b/>
          <w:bCs/>
          <w:lang w:val="it-IT"/>
        </w:rPr>
        <w:t>0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 w:rsidR="00A66D9F">
        <w:rPr>
          <w:b/>
          <w:bCs/>
          <w:lang w:val="it-IT"/>
        </w:rPr>
        <w:t>03</w:t>
      </w:r>
      <w:r w:rsidRPr="003B514B">
        <w:rPr>
          <w:b/>
          <w:bCs/>
          <w:lang w:val="it-IT"/>
        </w:rPr>
        <w:t>/0</w:t>
      </w:r>
      <w:r w:rsidR="00A66D9F">
        <w:rPr>
          <w:b/>
          <w:bCs/>
          <w:lang w:val="it-IT"/>
        </w:rPr>
        <w:t>7</w:t>
      </w:r>
      <w:r w:rsidRPr="003B514B">
        <w:rPr>
          <w:b/>
          <w:bCs/>
          <w:lang w:val="it-IT"/>
        </w:rPr>
        <w:t xml:space="preserve">/2025 PROT. </w:t>
      </w:r>
      <w:r w:rsidR="00A66D9F">
        <w:rPr>
          <w:b/>
          <w:bCs/>
          <w:lang w:val="it-IT"/>
        </w:rPr>
        <w:t>14806/2025</w:t>
      </w:r>
      <w:r>
        <w:rPr>
          <w:b/>
          <w:bCs/>
          <w:lang w:val="it-IT"/>
        </w:rPr>
        <w:t>:</w:t>
      </w:r>
    </w:p>
    <w:p w14:paraId="326C0834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B. Cairoli</w:t>
      </w:r>
    </w:p>
    <w:p w14:paraId="75837D71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Corsica</w:t>
      </w:r>
    </w:p>
    <w:p w14:paraId="50704DFD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Nizza</w:t>
      </w:r>
    </w:p>
    <w:p w14:paraId="7F6CB926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Monferrato</w:t>
      </w:r>
    </w:p>
    <w:p w14:paraId="0907E9A2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Del Fo’</w:t>
      </w:r>
    </w:p>
    <w:p w14:paraId="0F9AA506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Quercia</w:t>
      </w:r>
    </w:p>
    <w:p w14:paraId="3AB9A15C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Ischia</w:t>
      </w:r>
    </w:p>
    <w:p w14:paraId="7E701984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Sicilia</w:t>
      </w:r>
    </w:p>
    <w:p w14:paraId="2D8FC7A7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Sardegna</w:t>
      </w:r>
    </w:p>
    <w:p w14:paraId="7FEB1E51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Lazio</w:t>
      </w:r>
    </w:p>
    <w:p w14:paraId="79F702A8" w14:textId="77777777" w:rsidR="00A66D9F" w:rsidRPr="00A66D9F" w:rsidRDefault="00A66D9F" w:rsidP="00A66D9F">
      <w:pPr>
        <w:numPr>
          <w:ilvl w:val="0"/>
          <w:numId w:val="4"/>
        </w:numPr>
        <w:spacing w:after="0"/>
      </w:pPr>
      <w:r w:rsidRPr="00A66D9F">
        <w:t>Via Cagnoni</w:t>
      </w:r>
    </w:p>
    <w:p w14:paraId="06F6BF5D" w14:textId="53DF7236" w:rsidR="003B514B" w:rsidRPr="00A66D9F" w:rsidRDefault="00A66D9F" w:rsidP="003B514B">
      <w:pPr>
        <w:numPr>
          <w:ilvl w:val="0"/>
          <w:numId w:val="9"/>
        </w:numPr>
      </w:pPr>
      <w:r w:rsidRPr="00A66D9F">
        <w:t>Via General Cadorna</w:t>
      </w:r>
    </w:p>
    <w:p w14:paraId="482F43ED" w14:textId="77777777" w:rsidR="00A66D9F" w:rsidRDefault="00A66D9F" w:rsidP="00D55806">
      <w:pPr>
        <w:rPr>
          <w:b/>
          <w:bCs/>
          <w:lang w:val="it-IT"/>
        </w:rPr>
      </w:pPr>
    </w:p>
    <w:p w14:paraId="37629586" w14:textId="77777777" w:rsidR="00A66D9F" w:rsidRDefault="00A66D9F" w:rsidP="00D55806">
      <w:pPr>
        <w:rPr>
          <w:b/>
          <w:bCs/>
          <w:lang w:val="it-IT"/>
        </w:rPr>
      </w:pPr>
    </w:p>
    <w:p w14:paraId="49E446B4" w14:textId="77777777" w:rsidR="00A66D9F" w:rsidRDefault="00A66D9F" w:rsidP="00D55806">
      <w:pPr>
        <w:rPr>
          <w:b/>
          <w:bCs/>
          <w:lang w:val="it-IT"/>
        </w:rPr>
      </w:pPr>
    </w:p>
    <w:p w14:paraId="1CAC44E5" w14:textId="5C0F16A3" w:rsidR="00D55806" w:rsidRPr="003B514B" w:rsidRDefault="00D55806" w:rsidP="00D55806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lastRenderedPageBreak/>
        <w:t xml:space="preserve">AREA ARMADIO </w:t>
      </w:r>
      <w:proofErr w:type="gramStart"/>
      <w:r w:rsidR="00A66D9F">
        <w:rPr>
          <w:b/>
          <w:bCs/>
          <w:lang w:val="it-IT"/>
        </w:rPr>
        <w:t>003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0</w:t>
      </w:r>
      <w:r w:rsidR="00A66D9F">
        <w:rPr>
          <w:b/>
          <w:bCs/>
          <w:lang w:val="it-IT"/>
        </w:rPr>
        <w:t>3</w:t>
      </w:r>
      <w:r w:rsidRPr="003B514B">
        <w:rPr>
          <w:b/>
          <w:bCs/>
          <w:lang w:val="it-IT"/>
        </w:rPr>
        <w:t>/0</w:t>
      </w:r>
      <w:r w:rsidR="00A66D9F">
        <w:rPr>
          <w:b/>
          <w:bCs/>
          <w:lang w:val="it-IT"/>
        </w:rPr>
        <w:t>7</w:t>
      </w:r>
      <w:r w:rsidRPr="003B514B">
        <w:rPr>
          <w:b/>
          <w:bCs/>
          <w:lang w:val="it-IT"/>
        </w:rPr>
        <w:t xml:space="preserve">/2025 PROT. </w:t>
      </w:r>
      <w:r w:rsidR="00A66D9F">
        <w:rPr>
          <w:b/>
          <w:bCs/>
          <w:lang w:val="it-IT"/>
        </w:rPr>
        <w:t>14819</w:t>
      </w:r>
      <w:r w:rsidRPr="003B514B">
        <w:rPr>
          <w:b/>
          <w:bCs/>
          <w:lang w:val="it-IT"/>
        </w:rPr>
        <w:t>/2025</w:t>
      </w:r>
      <w:r>
        <w:rPr>
          <w:b/>
          <w:bCs/>
          <w:lang w:val="it-IT"/>
        </w:rPr>
        <w:t>:</w:t>
      </w:r>
    </w:p>
    <w:p w14:paraId="14E297AE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Milano</w:t>
      </w:r>
    </w:p>
    <w:p w14:paraId="53E1A761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Caprera</w:t>
      </w:r>
    </w:p>
    <w:p w14:paraId="12DF24C9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Alessandria</w:t>
      </w:r>
    </w:p>
    <w:p w14:paraId="1592DFC1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Isola dei Pescatori</w:t>
      </w:r>
    </w:p>
    <w:p w14:paraId="3E9EB373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Reggio Emilia</w:t>
      </w:r>
    </w:p>
    <w:p w14:paraId="69570F6D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Piazza Fratelli Carlo E Nello Rosselli</w:t>
      </w:r>
    </w:p>
    <w:p w14:paraId="4BF7C1D5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Ancona</w:t>
      </w:r>
    </w:p>
    <w:p w14:paraId="7AD3DE2B" w14:textId="77777777" w:rsidR="00A66D9F" w:rsidRPr="00A66D9F" w:rsidRDefault="00A66D9F" w:rsidP="00A66D9F">
      <w:pPr>
        <w:numPr>
          <w:ilvl w:val="0"/>
          <w:numId w:val="11"/>
        </w:numPr>
        <w:spacing w:after="0"/>
      </w:pPr>
      <w:r w:rsidRPr="00A66D9F">
        <w:t>Via Cadorna</w:t>
      </w:r>
    </w:p>
    <w:p w14:paraId="484D6E62" w14:textId="77777777" w:rsidR="00D55806" w:rsidRPr="00A66D9F" w:rsidRDefault="00D55806" w:rsidP="00D55806">
      <w:pPr>
        <w:spacing w:after="0"/>
        <w:rPr>
          <w:b/>
          <w:bCs/>
        </w:rPr>
      </w:pPr>
    </w:p>
    <w:p w14:paraId="63114379" w14:textId="6D62C8B9" w:rsidR="003B514B" w:rsidRDefault="00D55806" w:rsidP="00D55806">
      <w:pPr>
        <w:spacing w:after="0"/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="00A66D9F">
        <w:rPr>
          <w:b/>
          <w:bCs/>
          <w:lang w:val="it-IT"/>
        </w:rPr>
        <w:t>008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13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3</w:t>
      </w:r>
      <w:r w:rsidRPr="003B514B">
        <w:rPr>
          <w:b/>
          <w:bCs/>
          <w:lang w:val="it-IT"/>
        </w:rPr>
        <w:t xml:space="preserve">/2025 PROT. </w:t>
      </w:r>
      <w:r>
        <w:rPr>
          <w:b/>
          <w:bCs/>
          <w:lang w:val="it-IT"/>
        </w:rPr>
        <w:t>5479</w:t>
      </w:r>
      <w:r w:rsidRPr="003B514B">
        <w:rPr>
          <w:b/>
          <w:bCs/>
          <w:lang w:val="it-IT"/>
        </w:rPr>
        <w:t>/2025</w:t>
      </w:r>
    </w:p>
    <w:p w14:paraId="60CEE2B8" w14:textId="77777777" w:rsidR="00D55806" w:rsidRDefault="00D55806" w:rsidP="00D55806">
      <w:pPr>
        <w:spacing w:after="0"/>
        <w:rPr>
          <w:b/>
          <w:bCs/>
          <w:lang w:val="it-IT"/>
        </w:rPr>
      </w:pPr>
    </w:p>
    <w:p w14:paraId="13A5B5A7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Pastore</w:t>
      </w:r>
    </w:p>
    <w:p w14:paraId="57368E2D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Giacomo Brodolini</w:t>
      </w:r>
    </w:p>
    <w:p w14:paraId="62F92B43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Tre Corsi</w:t>
      </w:r>
    </w:p>
    <w:p w14:paraId="0BFD9E28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Giuseppe di Vittorio</w:t>
      </w:r>
    </w:p>
    <w:p w14:paraId="1BA91ED4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Cuneo</w:t>
      </w:r>
    </w:p>
    <w:p w14:paraId="42106AA1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Milano</w:t>
      </w:r>
    </w:p>
    <w:p w14:paraId="0AD78480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Baracca</w:t>
      </w:r>
    </w:p>
    <w:p w14:paraId="0902C618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Monsignor Carlo Sonzini</w:t>
      </w:r>
    </w:p>
    <w:p w14:paraId="4A7644E9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Baracca</w:t>
      </w:r>
    </w:p>
    <w:p w14:paraId="363E6F58" w14:textId="77777777" w:rsidR="00A66D9F" w:rsidRPr="00A66D9F" w:rsidRDefault="00A66D9F" w:rsidP="00A66D9F">
      <w:pPr>
        <w:numPr>
          <w:ilvl w:val="0"/>
          <w:numId w:val="12"/>
        </w:numPr>
        <w:spacing w:after="0"/>
      </w:pPr>
      <w:r w:rsidRPr="00A66D9F">
        <w:t>Via Guido Rossa</w:t>
      </w:r>
    </w:p>
    <w:p w14:paraId="56A6338E" w14:textId="77777777" w:rsidR="00D55806" w:rsidRDefault="00D55806" w:rsidP="00D55806">
      <w:pPr>
        <w:spacing w:after="0"/>
        <w:rPr>
          <w:lang w:val="it-IT"/>
        </w:rPr>
      </w:pPr>
    </w:p>
    <w:p w14:paraId="020370CF" w14:textId="77777777" w:rsidR="00D55806" w:rsidRDefault="00D55806" w:rsidP="00D55806">
      <w:pPr>
        <w:spacing w:after="0"/>
        <w:rPr>
          <w:b/>
          <w:bCs/>
          <w:lang w:val="it-IT"/>
        </w:rPr>
      </w:pPr>
    </w:p>
    <w:p w14:paraId="07B12516" w14:textId="77777777" w:rsidR="00D55806" w:rsidRPr="003B514B" w:rsidRDefault="00D55806" w:rsidP="00D55806">
      <w:pPr>
        <w:spacing w:after="0"/>
        <w:rPr>
          <w:lang w:val="it-IT"/>
        </w:rPr>
      </w:pPr>
    </w:p>
    <w:sectPr w:rsidR="00D55806" w:rsidRPr="003B51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456"/>
    <w:multiLevelType w:val="multilevel"/>
    <w:tmpl w:val="E776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F2447"/>
    <w:multiLevelType w:val="multilevel"/>
    <w:tmpl w:val="C780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217BF"/>
    <w:multiLevelType w:val="multilevel"/>
    <w:tmpl w:val="5798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534A9"/>
    <w:multiLevelType w:val="hybridMultilevel"/>
    <w:tmpl w:val="F3EC43E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27EBD"/>
    <w:multiLevelType w:val="multilevel"/>
    <w:tmpl w:val="BBA2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538C1"/>
    <w:multiLevelType w:val="multilevel"/>
    <w:tmpl w:val="10B0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96903"/>
    <w:multiLevelType w:val="multilevel"/>
    <w:tmpl w:val="DB42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5623E"/>
    <w:multiLevelType w:val="multilevel"/>
    <w:tmpl w:val="4C6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F18A2"/>
    <w:multiLevelType w:val="hybridMultilevel"/>
    <w:tmpl w:val="7C00ADE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60884"/>
    <w:multiLevelType w:val="multilevel"/>
    <w:tmpl w:val="CD8E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41A18"/>
    <w:multiLevelType w:val="multilevel"/>
    <w:tmpl w:val="6ADE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510D1A"/>
    <w:multiLevelType w:val="multilevel"/>
    <w:tmpl w:val="9A3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308016">
    <w:abstractNumId w:val="8"/>
  </w:num>
  <w:num w:numId="2" w16cid:durableId="853152842">
    <w:abstractNumId w:val="3"/>
  </w:num>
  <w:num w:numId="3" w16cid:durableId="582491678">
    <w:abstractNumId w:val="11"/>
  </w:num>
  <w:num w:numId="4" w16cid:durableId="1644388954">
    <w:abstractNumId w:val="10"/>
  </w:num>
  <w:num w:numId="5" w16cid:durableId="1167549425">
    <w:abstractNumId w:val="2"/>
  </w:num>
  <w:num w:numId="6" w16cid:durableId="1042555789">
    <w:abstractNumId w:val="4"/>
  </w:num>
  <w:num w:numId="7" w16cid:durableId="242566196">
    <w:abstractNumId w:val="9"/>
  </w:num>
  <w:num w:numId="8" w16cid:durableId="1136988969">
    <w:abstractNumId w:val="7"/>
  </w:num>
  <w:num w:numId="9" w16cid:durableId="1539665117">
    <w:abstractNumId w:val="5"/>
  </w:num>
  <w:num w:numId="10" w16cid:durableId="108280571">
    <w:abstractNumId w:val="0"/>
  </w:num>
  <w:num w:numId="11" w16cid:durableId="2078287313">
    <w:abstractNumId w:val="1"/>
  </w:num>
  <w:num w:numId="12" w16cid:durableId="1211455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4B"/>
    <w:rsid w:val="003B514B"/>
    <w:rsid w:val="004C2CF5"/>
    <w:rsid w:val="005A27A1"/>
    <w:rsid w:val="008265EF"/>
    <w:rsid w:val="00956661"/>
    <w:rsid w:val="00A66D9F"/>
    <w:rsid w:val="00A9302A"/>
    <w:rsid w:val="00C5454D"/>
    <w:rsid w:val="00CE3D8F"/>
    <w:rsid w:val="00D55806"/>
    <w:rsid w:val="00FC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4020"/>
  <w15:chartTrackingRefBased/>
  <w15:docId w15:val="{7766CB1B-C4CC-4A0F-9EC4-B7EA635D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5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5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5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5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5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5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5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5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5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51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51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51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51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51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51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5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5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5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5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51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51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51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51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5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Bernini</dc:creator>
  <cp:keywords/>
  <dc:description/>
  <cp:lastModifiedBy>Roberto Bernini</cp:lastModifiedBy>
  <cp:revision>5</cp:revision>
  <dcterms:created xsi:type="dcterms:W3CDTF">2026-03-30T10:01:00Z</dcterms:created>
  <dcterms:modified xsi:type="dcterms:W3CDTF">2026-04-09T13:13:00Z</dcterms:modified>
</cp:coreProperties>
</file>